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A6397C" w:rsidR="0011594E" w:rsidP="002D7E2D" w:rsidRDefault="0011594E" w14:paraId="5F634FA0" w14:textId="77777777">
      <w:pPr>
        <w:jc w:val="center"/>
        <w:rPr>
          <w:rFonts w:asciiTheme="minorHAnsi" w:hAnsiTheme="minorHAnsi" w:cstheme="minorHAnsi"/>
          <w:b/>
        </w:rPr>
      </w:pPr>
      <w:r w:rsidRPr="00A6397C">
        <w:rPr>
          <w:rFonts w:asciiTheme="minorHAnsi" w:hAnsiTheme="minorHAnsi" w:cstheme="minorHAnsi"/>
          <w:noProof/>
          <w:sz w:val="40"/>
          <w:szCs w:val="40"/>
          <w:lang w:val="en-CA" w:eastAsia="en-CA"/>
        </w:rPr>
        <w:drawing>
          <wp:inline distT="0" distB="0" distL="0" distR="0" wp14:anchorId="5F634FB7" wp14:editId="5F634FB8">
            <wp:extent cx="1534886" cy="1576456"/>
            <wp:effectExtent l="0" t="0" r="825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vs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111" cy="160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6397C" w:rsidR="0011594E" w:rsidP="002D7E2D" w:rsidRDefault="0011594E" w14:paraId="5F634FA1" w14:textId="77777777">
      <w:pPr>
        <w:jc w:val="center"/>
        <w:rPr>
          <w:rFonts w:asciiTheme="minorHAnsi" w:hAnsiTheme="minorHAnsi" w:cstheme="minorHAnsi"/>
          <w:b/>
        </w:rPr>
      </w:pPr>
    </w:p>
    <w:p w:rsidR="003A2945" w:rsidP="4555E18D" w:rsidRDefault="003A2945" w14:paraId="6E281536" w14:textId="0751501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omic Sans MS" w:hAnsi="Comic Sans MS" w:eastAsia="Comic Sans MS" w:cs="Comic Sans MS"/>
          <w:sz w:val="32"/>
          <w:szCs w:val="32"/>
        </w:rPr>
      </w:pPr>
      <w:r w:rsidRPr="4555E18D" w:rsidR="73B7000C">
        <w:rPr>
          <w:rFonts w:ascii="Comic Sans MS" w:hAnsi="Comic Sans MS" w:eastAsia="Comic Sans MS" w:cs="Comic Sans MS"/>
          <w:sz w:val="32"/>
          <w:szCs w:val="32"/>
        </w:rPr>
        <w:t xml:space="preserve">Grade </w:t>
      </w:r>
      <w:r w:rsidRPr="4555E18D" w:rsidR="73B7000C">
        <w:rPr>
          <w:rFonts w:ascii="Comic Sans MS" w:hAnsi="Comic Sans MS" w:eastAsia="Comic Sans MS" w:cs="Comic Sans MS"/>
          <w:b w:val="1"/>
          <w:bCs w:val="1"/>
          <w:sz w:val="32"/>
          <w:szCs w:val="32"/>
        </w:rPr>
        <w:t>2</w:t>
      </w:r>
      <w:r w:rsidRPr="4555E18D" w:rsidR="154AB7FD">
        <w:rPr>
          <w:rFonts w:ascii="Comic Sans MS" w:hAnsi="Comic Sans MS" w:eastAsia="Comic Sans MS" w:cs="Comic Sans MS"/>
          <w:b w:val="1"/>
          <w:bCs w:val="1"/>
          <w:sz w:val="32"/>
          <w:szCs w:val="32"/>
        </w:rPr>
        <w:t xml:space="preserve"> </w:t>
      </w:r>
      <w:r w:rsidRPr="4555E18D" w:rsidR="2024E76E">
        <w:rPr>
          <w:rFonts w:ascii="Comic Sans MS" w:hAnsi="Comic Sans MS" w:eastAsia="Comic Sans MS" w:cs="Comic Sans MS"/>
          <w:b w:val="1"/>
          <w:bCs w:val="1"/>
          <w:sz w:val="32"/>
          <w:szCs w:val="32"/>
        </w:rPr>
        <w:t>F</w:t>
      </w:r>
      <w:r w:rsidRPr="4555E18D" w:rsidR="00C8ADFF">
        <w:rPr>
          <w:rFonts w:ascii="Comic Sans MS" w:hAnsi="Comic Sans MS" w:eastAsia="Comic Sans MS" w:cs="Comic Sans MS"/>
          <w:b w:val="1"/>
          <w:bCs w:val="1"/>
          <w:sz w:val="32"/>
          <w:szCs w:val="32"/>
        </w:rPr>
        <w:t xml:space="preserve">rench Immersion </w:t>
      </w:r>
      <w:r w:rsidRPr="4555E18D" w:rsidR="73B7000C">
        <w:rPr>
          <w:rFonts w:ascii="Comic Sans MS" w:hAnsi="Comic Sans MS" w:eastAsia="Comic Sans MS" w:cs="Comic Sans MS"/>
          <w:sz w:val="32"/>
          <w:szCs w:val="32"/>
        </w:rPr>
        <w:t>Classroom Supply List</w:t>
      </w:r>
    </w:p>
    <w:p w:rsidR="00FD2A89" w:rsidP="4555E18D" w:rsidRDefault="00FD2A89" w14:paraId="6143AE41" w14:textId="77777777">
      <w:pPr>
        <w:rPr>
          <w:rFonts w:ascii="Comic Sans MS" w:hAnsi="Comic Sans MS" w:eastAsia="Comic Sans MS" w:cs="Comic Sans MS"/>
          <w:b w:val="1"/>
          <w:bCs w:val="1"/>
          <w:sz w:val="20"/>
          <w:szCs w:val="20"/>
        </w:rPr>
      </w:pPr>
    </w:p>
    <w:p w:rsidRPr="00A6397C" w:rsidR="004A0724" w:rsidP="4555E18D" w:rsidRDefault="004A0724" w14:paraId="5F634FA3" w14:textId="36C4982A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center"/>
      </w:pPr>
      <w:r w:rsidRPr="4555E18D" w:rsidR="213ED15C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Please </w:t>
      </w:r>
      <w:r w:rsidRPr="4555E18D" w:rsidR="30F7639E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put </w:t>
      </w:r>
      <w:r w:rsidRPr="4555E18D" w:rsidR="07A6764A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your child’s </w:t>
      </w:r>
      <w:r w:rsidRPr="4555E18D" w:rsidR="30F7639E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>name</w:t>
      </w:r>
      <w:r w:rsidRPr="4555E18D" w:rsidR="66AFFA82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 </w:t>
      </w:r>
      <w:r w:rsidRPr="4555E18D" w:rsidR="30F7639E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>on</w:t>
      </w:r>
      <w:r w:rsidRPr="4555E18D" w:rsidR="293FE634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 their</w:t>
      </w:r>
      <w:r w:rsidRPr="4555E18D" w:rsidR="30F7639E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 </w:t>
      </w:r>
      <w:r w:rsidRPr="4555E18D" w:rsidR="16B9742D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scissors, </w:t>
      </w:r>
      <w:r w:rsidRPr="4555E18D" w:rsidR="16B9742D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>headphones,</w:t>
      </w:r>
      <w:r w:rsidRPr="4555E18D" w:rsidR="213ED15C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 and shoes</w:t>
      </w:r>
      <w:r w:rsidRPr="4555E18D" w:rsidR="07B1C8D9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>.</w:t>
      </w:r>
      <w:r w:rsidRPr="4555E18D" w:rsidR="262F2331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 Please leave </w:t>
      </w:r>
      <w:r w:rsidRPr="4555E18D" w:rsidR="40C59857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 xml:space="preserve">other </w:t>
      </w:r>
      <w:r w:rsidRPr="4555E18D" w:rsidR="262F2331">
        <w:rPr>
          <w:rFonts w:ascii="Comic Sans MS" w:hAnsi="Comic Sans MS" w:eastAsia="Comic Sans MS" w:cs="Comic Sans MS"/>
          <w:b w:val="1"/>
          <w:bCs w:val="1"/>
          <w:sz w:val="20"/>
          <w:szCs w:val="20"/>
        </w:rPr>
        <w:t>school supplies unlabeled.</w:t>
      </w:r>
    </w:p>
    <w:p w:rsidR="4555E18D" w:rsidP="4555E18D" w:rsidRDefault="4555E18D" w14:paraId="5187931D" w14:textId="4199AEB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omic Sans MS" w:hAnsi="Comic Sans MS" w:eastAsia="Comic Sans MS" w:cs="Comic Sans MS"/>
          <w:b w:val="1"/>
          <w:bCs w:val="1"/>
          <w:sz w:val="20"/>
          <w:szCs w:val="20"/>
        </w:rPr>
      </w:pPr>
    </w:p>
    <w:tbl>
      <w:tblPr>
        <w:tblStyle w:val="TableGrid"/>
        <w:tblW w:w="8422" w:type="dxa"/>
        <w:tblInd w:w="463" w:type="dxa"/>
        <w:tblLook w:val="04A0" w:firstRow="1" w:lastRow="0" w:firstColumn="1" w:lastColumn="0" w:noHBand="0" w:noVBand="1"/>
      </w:tblPr>
      <w:tblGrid>
        <w:gridCol w:w="8422"/>
      </w:tblGrid>
      <w:tr w:rsidRPr="00A6397C" w:rsidR="00075EDC" w:rsidTr="4555E18D" w14:paraId="5E548973" w14:textId="77777777">
        <w:tc>
          <w:tcPr>
            <w:tcW w:w="8422" w:type="dxa"/>
            <w:tcMar/>
          </w:tcPr>
          <w:p w:rsidRPr="00F2586A" w:rsidR="00075EDC" w:rsidP="4555E18D" w:rsidRDefault="00075EDC" w14:paraId="6D08157A" w14:textId="1EA3AEEF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</w:pPr>
            <w:r w:rsidRPr="4555E18D" w:rsidR="4EAD408B">
              <w:rPr>
                <w:rFonts w:ascii="Comic Sans MS" w:hAnsi="Comic Sans MS" w:eastAsia="Comic Sans MS" w:cs="Comic Sans MS"/>
                <w:sz w:val="22"/>
                <w:szCs w:val="22"/>
              </w:rPr>
              <w:t>50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>good quality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pencils </w:t>
            </w:r>
            <w:r w:rsidRPr="4555E18D" w:rsidR="39ADDB1B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>pre-</w:t>
            </w:r>
            <w:r w:rsidRPr="4555E18D" w:rsidR="719E0031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>sharpened at home</w:t>
            </w:r>
          </w:p>
          <w:p w:rsidR="23DBDBD6" w:rsidP="4555E18D" w:rsidRDefault="23DBDBD6" w14:paraId="64EF3174" w14:textId="66C1A3C0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</w:pPr>
            <w:r w:rsidRPr="4555E18D" w:rsidR="47D0CB63"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  <w:t xml:space="preserve">10 </w:t>
            </w:r>
            <w:r w:rsidRPr="4555E18D" w:rsidR="47D0CB63"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  <w:t>duo-tangs</w:t>
            </w:r>
            <w:r w:rsidRPr="4555E18D" w:rsidR="47D0CB63"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  <w:t>: (2 red, 2 blue, 2 green, 2 yellow, 2 purple if possible)</w:t>
            </w:r>
          </w:p>
          <w:p w:rsidR="5670A4E4" w:rsidP="4555E18D" w:rsidRDefault="5670A4E4" w14:paraId="561413B8" w14:textId="26CFCE8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</w:pPr>
            <w:r w:rsidRPr="4555E18D" w:rsidR="38A921BB"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  <w:t xml:space="preserve">4  X </w:t>
            </w:r>
            <w:r w:rsidRPr="4555E18D" w:rsidR="38A921BB"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  <w:t>72 page</w:t>
            </w:r>
            <w:r w:rsidRPr="4555E18D" w:rsidR="38A921BB">
              <w:rPr>
                <w:rFonts w:ascii="Comic Sans MS" w:hAnsi="Comic Sans MS" w:eastAsia="Comic Sans MS" w:cs="Comic Sans MS"/>
                <w:b w:val="0"/>
                <w:bCs w:val="0"/>
                <w:sz w:val="22"/>
                <w:szCs w:val="22"/>
              </w:rPr>
              <w:t xml:space="preserve"> exercise books (½ plain, ½ interlined)</w:t>
            </w:r>
          </w:p>
          <w:p w:rsidR="00075EDC" w:rsidP="4555E18D" w:rsidRDefault="00075EDC" w14:paraId="20071C1A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>4 white erasers</w:t>
            </w:r>
          </w:p>
          <w:p w:rsidRPr="00A6397C" w:rsidR="00075EDC" w:rsidP="4555E18D" w:rsidRDefault="00075EDC" w14:paraId="0D411DC6" w14:textId="4A9F8A48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</w:pP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24 pencil crayons </w:t>
            </w:r>
            <w:r w:rsidRPr="4555E18D" w:rsidR="4BF3C450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>pre-s</w:t>
            </w:r>
            <w:r w:rsidRPr="4555E18D" w:rsidR="719E0031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>harpened</w:t>
            </w:r>
            <w:r w:rsidRPr="4555E18D" w:rsidR="719E0031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 xml:space="preserve"> at home</w:t>
            </w:r>
          </w:p>
          <w:p w:rsidR="00075EDC" w:rsidP="4555E18D" w:rsidRDefault="00075EDC" w14:paraId="2B19B020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1 pencil sharpener with a cover </w:t>
            </w:r>
          </w:p>
          <w:p w:rsidR="00075EDC" w:rsidP="4555E18D" w:rsidRDefault="00075EDC" w14:paraId="07EC1F53" w14:textId="5309E328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0EDFDB5B">
              <w:rPr>
                <w:rFonts w:ascii="Comic Sans MS" w:hAnsi="Comic Sans MS" w:eastAsia="Comic Sans MS" w:cs="Comic Sans MS"/>
                <w:sz w:val="22"/>
                <w:szCs w:val="22"/>
              </w:rPr>
              <w:t>8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</w:t>
            </w:r>
            <w:r w:rsidRPr="4555E18D" w:rsidR="794C15BD">
              <w:rPr>
                <w:rFonts w:ascii="Comic Sans MS" w:hAnsi="Comic Sans MS" w:eastAsia="Comic Sans MS" w:cs="Comic Sans MS"/>
                <w:sz w:val="22"/>
                <w:szCs w:val="22"/>
              </w:rPr>
              <w:t>w</w:t>
            </w:r>
            <w:r w:rsidRPr="4555E18D" w:rsidR="794F2BF6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hite </w:t>
            </w:r>
            <w:r w:rsidRPr="4555E18D" w:rsidR="2DD1EF48">
              <w:rPr>
                <w:rFonts w:ascii="Comic Sans MS" w:hAnsi="Comic Sans MS" w:eastAsia="Comic Sans MS" w:cs="Comic Sans MS"/>
                <w:sz w:val="22"/>
                <w:szCs w:val="22"/>
              </w:rPr>
              <w:t>b</w:t>
            </w:r>
            <w:r w:rsidRPr="4555E18D" w:rsidR="794F2BF6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oard </w:t>
            </w:r>
            <w:r w:rsidRPr="4555E18D" w:rsidR="6B285E39">
              <w:rPr>
                <w:rFonts w:ascii="Comic Sans MS" w:hAnsi="Comic Sans MS" w:eastAsia="Comic Sans MS" w:cs="Comic Sans MS"/>
                <w:sz w:val="22"/>
                <w:szCs w:val="22"/>
              </w:rPr>
              <w:t>d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ry </w:t>
            </w:r>
            <w:r w:rsidRPr="4555E18D" w:rsidR="5E7D907B">
              <w:rPr>
                <w:rFonts w:ascii="Comic Sans MS" w:hAnsi="Comic Sans MS" w:eastAsia="Comic Sans MS" w:cs="Comic Sans MS"/>
                <w:sz w:val="22"/>
                <w:szCs w:val="22"/>
              </w:rPr>
              <w:t>e</w:t>
            </w:r>
            <w:r w:rsidRPr="4555E18D" w:rsidR="3FB7F129">
              <w:rPr>
                <w:rFonts w:ascii="Comic Sans MS" w:hAnsi="Comic Sans MS" w:eastAsia="Comic Sans MS" w:cs="Comic Sans MS"/>
                <w:sz w:val="22"/>
                <w:szCs w:val="22"/>
              </w:rPr>
              <w:t>r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ase </w:t>
            </w:r>
            <w:r w:rsidRPr="4555E18D" w:rsidR="23BC9CE4">
              <w:rPr>
                <w:rFonts w:ascii="Comic Sans MS" w:hAnsi="Comic Sans MS" w:eastAsia="Comic Sans MS" w:cs="Comic Sans MS"/>
                <w:sz w:val="22"/>
                <w:szCs w:val="22"/>
              </w:rPr>
              <w:t>m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>arkers (</w:t>
            </w:r>
            <w:r w:rsidRPr="4555E18D" w:rsidR="7B31DFE8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>small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</w:t>
            </w:r>
            <w:r w:rsidRPr="4555E18D" w:rsidR="7B31DFE8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 xml:space="preserve">black </w:t>
            </w:r>
            <w:r w:rsidRPr="4555E18D" w:rsidR="239E791E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 xml:space="preserve">or blue </w:t>
            </w:r>
            <w:r w:rsidRPr="4555E18D" w:rsidR="7B31DFE8">
              <w:rPr>
                <w:rFonts w:ascii="Comic Sans MS" w:hAnsi="Comic Sans MS" w:eastAsia="Comic Sans MS" w:cs="Comic Sans MS"/>
                <w:b w:val="1"/>
                <w:bCs w:val="1"/>
                <w:sz w:val="22"/>
                <w:szCs w:val="22"/>
              </w:rPr>
              <w:t>markers please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) </w:t>
            </w:r>
          </w:p>
          <w:p w:rsidR="00075EDC" w:rsidP="4555E18D" w:rsidRDefault="00075EDC" w14:paraId="176CA50C" w14:textId="539A8598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62FC9F40">
              <w:rPr>
                <w:rFonts w:ascii="Comic Sans MS" w:hAnsi="Comic Sans MS" w:eastAsia="Comic Sans MS" w:cs="Comic Sans MS"/>
                <w:sz w:val="22"/>
                <w:szCs w:val="22"/>
              </w:rPr>
              <w:t>3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thin-tipped permanent black </w:t>
            </w:r>
            <w:r w:rsidRPr="4555E18D" w:rsidR="7B31DFE8">
              <w:rPr>
                <w:rFonts w:ascii="Comic Sans MS" w:hAnsi="Comic Sans MS" w:eastAsia="Comic Sans MS" w:cs="Comic Sans MS"/>
                <w:sz w:val="22"/>
                <w:szCs w:val="22"/>
              </w:rPr>
              <w:t>marker</w:t>
            </w:r>
            <w:r w:rsidRPr="4555E18D" w:rsidR="3FA465AA">
              <w:rPr>
                <w:rFonts w:ascii="Comic Sans MS" w:hAnsi="Comic Sans MS" w:eastAsia="Comic Sans MS" w:cs="Comic Sans MS"/>
                <w:sz w:val="22"/>
                <w:szCs w:val="22"/>
              </w:rPr>
              <w:t>s</w:t>
            </w:r>
          </w:p>
          <w:p w:rsidRPr="00A6397C" w:rsidR="00075EDC" w:rsidP="4555E18D" w:rsidRDefault="00075EDC" w14:paraId="3E047B07" w14:textId="0D8B9B7B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7848CDCF">
              <w:rPr>
                <w:rFonts w:ascii="Comic Sans MS" w:hAnsi="Comic Sans MS" w:eastAsia="Comic Sans MS" w:cs="Comic Sans MS"/>
                <w:sz w:val="22"/>
                <w:szCs w:val="22"/>
              </w:rPr>
              <w:t>1 pair of s</w:t>
            </w:r>
            <w:r w:rsidRPr="4555E18D" w:rsidR="07B1C8D9">
              <w:rPr>
                <w:rFonts w:ascii="Comic Sans MS" w:hAnsi="Comic Sans MS" w:eastAsia="Comic Sans MS" w:cs="Comic Sans MS"/>
                <w:sz w:val="22"/>
                <w:szCs w:val="22"/>
              </w:rPr>
              <w:t>cissors</w:t>
            </w:r>
            <w:r w:rsidRPr="4555E18D" w:rsidR="28E8B553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(labelled with their name)</w:t>
            </w:r>
          </w:p>
          <w:p w:rsidRPr="00F2586A" w:rsidR="00075EDC" w:rsidP="4555E18D" w:rsidRDefault="00075EDC" w14:paraId="4CF081D3" w14:textId="161C53DB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3C0992EB">
              <w:rPr>
                <w:rFonts w:ascii="Comic Sans MS" w:hAnsi="Comic Sans MS" w:eastAsia="Comic Sans MS" w:cs="Comic Sans MS"/>
                <w:sz w:val="22"/>
                <w:szCs w:val="22"/>
              </w:rPr>
              <w:t>3</w:t>
            </w:r>
            <w:r w:rsidRPr="4555E18D" w:rsidR="1364120A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</w:t>
            </w:r>
            <w:r w:rsidRPr="4555E18D" w:rsidR="1364120A">
              <w:rPr>
                <w:rFonts w:ascii="Comic Sans MS" w:hAnsi="Comic Sans MS" w:eastAsia="Comic Sans MS" w:cs="Comic Sans MS"/>
                <w:sz w:val="22"/>
                <w:szCs w:val="22"/>
              </w:rPr>
              <w:t>good quality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glue sticks</w:t>
            </w:r>
          </w:p>
          <w:p w:rsidRPr="00A6397C" w:rsidR="00075EDC" w:rsidP="4555E18D" w:rsidRDefault="00075EDC" w14:paraId="41B16407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24 wax crayons </w:t>
            </w:r>
          </w:p>
          <w:p w:rsidRPr="00A6397C" w:rsidR="00075EDC" w:rsidP="4555E18D" w:rsidRDefault="00075EDC" w14:paraId="4D573B5B" w14:textId="294070D9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>1 package of</w:t>
            </w:r>
            <w:r w:rsidRPr="4555E18D" w:rsidR="5E4B1EDF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washable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markers (scent free) </w:t>
            </w:r>
          </w:p>
          <w:p w:rsidR="00075EDC" w:rsidP="4555E18D" w:rsidRDefault="00075EDC" w14:paraId="268CF198" w14:textId="4A5AF403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748FCF16">
              <w:rPr>
                <w:rFonts w:ascii="Comic Sans MS" w:hAnsi="Comic Sans MS" w:eastAsia="Comic Sans MS" w:cs="Comic Sans MS"/>
                <w:sz w:val="22"/>
                <w:szCs w:val="22"/>
              </w:rPr>
              <w:t>H</w:t>
            </w:r>
            <w:r w:rsidRPr="4555E18D" w:rsidR="41D06102">
              <w:rPr>
                <w:rFonts w:ascii="Comic Sans MS" w:hAnsi="Comic Sans MS" w:eastAsia="Comic Sans MS" w:cs="Comic Sans MS"/>
                <w:sz w:val="22"/>
                <w:szCs w:val="22"/>
              </w:rPr>
              <w:t>eadphones</w:t>
            </w:r>
            <w:r w:rsidRPr="4555E18D" w:rsidR="259BB967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(wired not </w:t>
            </w:r>
            <w:r w:rsidRPr="4555E18D" w:rsidR="259BB967">
              <w:rPr>
                <w:rFonts w:ascii="Comic Sans MS" w:hAnsi="Comic Sans MS" w:eastAsia="Comic Sans MS" w:cs="Comic Sans MS"/>
                <w:sz w:val="22"/>
                <w:szCs w:val="22"/>
              </w:rPr>
              <w:t>Bluetooth</w:t>
            </w:r>
            <w:r w:rsidRPr="4555E18D" w:rsidR="259BB967">
              <w:rPr>
                <w:rFonts w:ascii="Comic Sans MS" w:hAnsi="Comic Sans MS" w:eastAsia="Comic Sans MS" w:cs="Comic Sans MS"/>
                <w:sz w:val="22"/>
                <w:szCs w:val="22"/>
              </w:rPr>
              <w:t>)</w:t>
            </w:r>
          </w:p>
          <w:p w:rsidRPr="0032187B" w:rsidR="00075EDC" w:rsidP="4555E18D" w:rsidRDefault="00075EDC" w14:paraId="53059C0A" w14:textId="0FED4566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36721CED">
              <w:rPr>
                <w:rFonts w:ascii="Comic Sans MS" w:hAnsi="Comic Sans MS" w:eastAsia="Comic Sans MS" w:cs="Comic Sans MS"/>
                <w:sz w:val="22"/>
                <w:szCs w:val="22"/>
              </w:rPr>
              <w:t>Indoor s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neakers for </w:t>
            </w:r>
            <w:r w:rsidRPr="4555E18D" w:rsidR="6DB47512">
              <w:rPr>
                <w:rFonts w:ascii="Comic Sans MS" w:hAnsi="Comic Sans MS" w:eastAsia="Comic Sans MS" w:cs="Comic Sans MS"/>
                <w:sz w:val="22"/>
                <w:szCs w:val="22"/>
              </w:rPr>
              <w:t>Physical Education class</w:t>
            </w:r>
          </w:p>
          <w:p w:rsidRPr="0032187B" w:rsidR="00075EDC" w:rsidP="4555E18D" w:rsidRDefault="00075EDC" w14:paraId="60240226" w14:textId="4D3C7609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084AC98C">
              <w:rPr>
                <w:rFonts w:ascii="Comic Sans MS" w:hAnsi="Comic Sans MS" w:eastAsia="Comic Sans MS" w:cs="Comic Sans MS"/>
                <w:sz w:val="22"/>
                <w:szCs w:val="22"/>
              </w:rPr>
              <w:t>2 containers of playdoh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</w:t>
            </w:r>
          </w:p>
          <w:p w:rsidRPr="00F2586A" w:rsidR="00075EDC" w:rsidP="4555E18D" w:rsidRDefault="00075EDC" w14:paraId="5A406E06" w14:textId="6DAE775D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26DFCCD6">
              <w:rPr>
                <w:rFonts w:ascii="Comic Sans MS" w:hAnsi="Comic Sans MS" w:eastAsia="Comic Sans MS" w:cs="Comic Sans MS"/>
                <w:sz w:val="22"/>
                <w:szCs w:val="22"/>
              </w:rPr>
              <w:t>3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boxes of tissue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(no name on boxes 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>required</w:t>
            </w:r>
            <w:r w:rsidRPr="4555E18D" w:rsidR="719E0031">
              <w:rPr>
                <w:rFonts w:ascii="Comic Sans MS" w:hAnsi="Comic Sans MS" w:eastAsia="Comic Sans MS" w:cs="Comic Sans MS"/>
                <w:sz w:val="22"/>
                <w:szCs w:val="22"/>
              </w:rPr>
              <w:t>)</w:t>
            </w:r>
          </w:p>
          <w:p w:rsidRPr="00F2586A" w:rsidR="00075EDC" w:rsidP="4555E18D" w:rsidRDefault="00075EDC" w14:paraId="70C25960" w14:textId="2C65F5C0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1 box large Ziploc </w:t>
            </w: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>bags</w:t>
            </w: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(other brands are available)</w:t>
            </w:r>
          </w:p>
          <w:p w:rsidRPr="00F2586A" w:rsidR="00075EDC" w:rsidP="4555E18D" w:rsidRDefault="00075EDC" w14:paraId="6F985B44" w14:textId="5269B06C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eastAsia="Comic Sans MS" w:cs="Comic Sans MS"/>
                <w:sz w:val="22"/>
                <w:szCs w:val="22"/>
              </w:rPr>
            </w:pP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1 box medium Ziploc </w:t>
            </w: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>bags</w:t>
            </w: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(</w:t>
            </w: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>other</w:t>
            </w:r>
            <w:r w:rsidRPr="4555E18D" w:rsidR="4477E5B9">
              <w:rPr>
                <w:rFonts w:ascii="Comic Sans MS" w:hAnsi="Comic Sans MS" w:eastAsia="Comic Sans MS" w:cs="Comic Sans MS"/>
                <w:sz w:val="22"/>
                <w:szCs w:val="22"/>
              </w:rPr>
              <w:t xml:space="preserve"> brands are available)</w:t>
            </w:r>
          </w:p>
        </w:tc>
      </w:tr>
    </w:tbl>
    <w:p w:rsidRPr="00A6397C" w:rsidR="00065D54" w:rsidP="4555E18D" w:rsidRDefault="00065D54" w14:paraId="37980ACE" w14:textId="77777777">
      <w:pPr>
        <w:rPr>
          <w:rFonts w:ascii="Comic Sans MS" w:hAnsi="Comic Sans MS" w:eastAsia="Comic Sans MS" w:cs="Comic Sans MS"/>
          <w:b w:val="1"/>
          <w:bCs w:val="1"/>
          <w:sz w:val="22"/>
          <w:szCs w:val="22"/>
        </w:rPr>
      </w:pPr>
    </w:p>
    <w:p w:rsidRPr="00A6397C" w:rsidR="0011594E" w:rsidP="4555E18D" w:rsidRDefault="0011594E" w14:paraId="5F634FB3" w14:textId="63463385">
      <w:pPr>
        <w:rPr>
          <w:rFonts w:ascii="Comic Sans MS" w:hAnsi="Comic Sans MS" w:eastAsia="Comic Sans MS" w:cs="Comic Sans MS"/>
          <w:sz w:val="22"/>
          <w:szCs w:val="22"/>
        </w:rPr>
      </w:pPr>
      <w:r w:rsidRPr="4555E18D" w:rsidR="46E60895">
        <w:rPr>
          <w:rFonts w:ascii="Comic Sans MS" w:hAnsi="Comic Sans MS" w:eastAsia="Comic Sans MS" w:cs="Comic Sans MS"/>
          <w:sz w:val="22"/>
          <w:szCs w:val="22"/>
        </w:rPr>
        <w:t xml:space="preserve">*Please note that students should bring their own cutlery and straws if </w:t>
      </w:r>
      <w:r w:rsidRPr="4555E18D" w:rsidR="46E60895">
        <w:rPr>
          <w:rFonts w:ascii="Comic Sans MS" w:hAnsi="Comic Sans MS" w:eastAsia="Comic Sans MS" w:cs="Comic Sans MS"/>
          <w:sz w:val="22"/>
          <w:szCs w:val="22"/>
        </w:rPr>
        <w:t>required</w:t>
      </w:r>
      <w:r w:rsidRPr="4555E18D" w:rsidR="46E60895">
        <w:rPr>
          <w:rFonts w:ascii="Comic Sans MS" w:hAnsi="Comic Sans MS" w:eastAsia="Comic Sans MS" w:cs="Comic Sans MS"/>
          <w:sz w:val="22"/>
          <w:szCs w:val="22"/>
        </w:rPr>
        <w:t xml:space="preserve"> for their lunch.</w:t>
      </w:r>
    </w:p>
    <w:p w:rsidRPr="00A6397C" w:rsidR="0011594E" w:rsidP="4555E18D" w:rsidRDefault="0011594E" w14:paraId="5F634FB4" w14:textId="77777777">
      <w:pPr>
        <w:rPr>
          <w:rFonts w:ascii="Comic Sans MS" w:hAnsi="Comic Sans MS" w:eastAsia="Comic Sans MS" w:cs="Comic Sans MS"/>
          <w:b w:val="1"/>
          <w:bCs w:val="1"/>
          <w:sz w:val="22"/>
          <w:szCs w:val="22"/>
        </w:rPr>
      </w:pPr>
    </w:p>
    <w:p w:rsidR="1295A5D6" w:rsidP="4555E18D" w:rsidRDefault="1295A5D6" w14:paraId="3E49D35A" w14:textId="72FB7D98">
      <w:pPr>
        <w:spacing w:after="160" w:line="259" w:lineRule="auto"/>
        <w:rPr>
          <w:rFonts w:ascii="Comic Sans MS" w:hAnsi="Comic Sans MS" w:eastAsia="Comic Sans MS" w:cs="Comic Sans MS"/>
          <w:noProof w:val="0"/>
          <w:sz w:val="22"/>
          <w:szCs w:val="22"/>
          <w:lang w:val="en-US"/>
        </w:rPr>
      </w:pP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$</w:t>
      </w:r>
      <w:r w:rsidRPr="4555E18D" w:rsidR="7A59DFF4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40</w:t>
      </w:r>
      <w:r w:rsidRPr="4555E18D" w:rsidR="2B066D12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.00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student fee to cover 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additional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classroom consumables, field trip costs, 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presentations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enrichment opportunities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 </w:t>
      </w:r>
      <w:r w:rsidRPr="4555E18D" w:rsidR="6B49C106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This fee can be paid online through “Cashless Schools” which can be found on our school website.</w:t>
      </w:r>
    </w:p>
    <w:p w:rsidR="0CFECFA7" w:rsidP="0CFECFA7" w:rsidRDefault="0CFECFA7" w14:paraId="29C5D8A9" w14:textId="693CA5FA">
      <w:pPr>
        <w:pStyle w:val="Normal"/>
        <w:rPr>
          <w:rFonts w:ascii="Calibri" w:hAnsi="Calibri" w:cs="Calibri" w:asciiTheme="minorAscii" w:hAnsiTheme="minorAscii" w:cstheme="minorAscii"/>
          <w:b w:val="1"/>
          <w:bCs w:val="1"/>
        </w:rPr>
      </w:pPr>
    </w:p>
    <w:p w:rsidRPr="00A6397C" w:rsidR="00F35376" w:rsidRDefault="00F35376" w14:paraId="5F634FB6" w14:textId="77777777">
      <w:pPr>
        <w:rPr>
          <w:rFonts w:asciiTheme="minorHAnsi" w:hAnsiTheme="minorHAnsi" w:cstheme="minorHAnsi"/>
          <w:b/>
        </w:rPr>
      </w:pPr>
    </w:p>
    <w:sectPr w:rsidRPr="00A6397C" w:rsidR="00F3537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6386"/>
    <w:multiLevelType w:val="hybridMultilevel"/>
    <w:tmpl w:val="4B2A1D1E"/>
    <w:lvl w:ilvl="0" w:tplc="F1FA8BD0">
      <w:start w:val="1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7B64434"/>
    <w:multiLevelType w:val="hybridMultilevel"/>
    <w:tmpl w:val="80469584"/>
    <w:lvl w:ilvl="0" w:tplc="E37C913E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 w:eastAsia="Times New Roman" w:cs="Times New Roman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" w15:restartNumberingAfterBreak="0">
    <w:nsid w:val="1F8F5F5F"/>
    <w:multiLevelType w:val="hybridMultilevel"/>
    <w:tmpl w:val="5E345214"/>
    <w:lvl w:ilvl="0" w:tplc="DC4AB80C">
      <w:start w:val="1"/>
      <w:numFmt w:val="bullet"/>
      <w:lvlText w:val=""/>
      <w:lvlJc w:val="left"/>
      <w:pPr>
        <w:ind w:left="840" w:hanging="360"/>
      </w:pPr>
      <w:rPr>
        <w:rFonts w:hint="default" w:ascii="Symbol" w:hAnsi="Symbol" w:eastAsia="Times New Roman" w:cs="Times New Roman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3" w15:restartNumberingAfterBreak="0">
    <w:nsid w:val="3C3A477C"/>
    <w:multiLevelType w:val="hybridMultilevel"/>
    <w:tmpl w:val="B066ADBA"/>
    <w:lvl w:ilvl="0" w:tplc="22A438A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996DDF"/>
    <w:multiLevelType w:val="hybridMultilevel"/>
    <w:tmpl w:val="612C6C3A"/>
    <w:lvl w:ilvl="0" w:tplc="FC12FD4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976CF5"/>
    <w:multiLevelType w:val="hybridMultilevel"/>
    <w:tmpl w:val="7CB480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2465D03"/>
    <w:multiLevelType w:val="hybridMultilevel"/>
    <w:tmpl w:val="4B2A1D1E"/>
    <w:lvl w:ilvl="0" w:tplc="F1FA8BD0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3C50F19"/>
    <w:multiLevelType w:val="hybridMultilevel"/>
    <w:tmpl w:val="419448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2D"/>
    <w:rsid w:val="00062E27"/>
    <w:rsid w:val="00065D54"/>
    <w:rsid w:val="00075EDC"/>
    <w:rsid w:val="000A52B2"/>
    <w:rsid w:val="0011594E"/>
    <w:rsid w:val="0013319F"/>
    <w:rsid w:val="001423B6"/>
    <w:rsid w:val="00221AAC"/>
    <w:rsid w:val="00230A1A"/>
    <w:rsid w:val="002B7DCC"/>
    <w:rsid w:val="002D7E2D"/>
    <w:rsid w:val="0032187B"/>
    <w:rsid w:val="00340876"/>
    <w:rsid w:val="003451D9"/>
    <w:rsid w:val="00382B21"/>
    <w:rsid w:val="003A2945"/>
    <w:rsid w:val="003B6B03"/>
    <w:rsid w:val="0045418B"/>
    <w:rsid w:val="00457E2C"/>
    <w:rsid w:val="004A0724"/>
    <w:rsid w:val="004C72BF"/>
    <w:rsid w:val="00567234"/>
    <w:rsid w:val="005E35EF"/>
    <w:rsid w:val="00640889"/>
    <w:rsid w:val="00662C86"/>
    <w:rsid w:val="00743C89"/>
    <w:rsid w:val="007740DD"/>
    <w:rsid w:val="00793D42"/>
    <w:rsid w:val="00800B19"/>
    <w:rsid w:val="00876E08"/>
    <w:rsid w:val="009B090A"/>
    <w:rsid w:val="00A6397C"/>
    <w:rsid w:val="00AC3D09"/>
    <w:rsid w:val="00B25AAE"/>
    <w:rsid w:val="00B25AB8"/>
    <w:rsid w:val="00B30BB8"/>
    <w:rsid w:val="00B77D58"/>
    <w:rsid w:val="00BA6CA2"/>
    <w:rsid w:val="00C50B9F"/>
    <w:rsid w:val="00C87CA6"/>
    <w:rsid w:val="00C8ADFF"/>
    <w:rsid w:val="00CB7312"/>
    <w:rsid w:val="00D46BE2"/>
    <w:rsid w:val="00EB63C8"/>
    <w:rsid w:val="00F031DC"/>
    <w:rsid w:val="00F2586A"/>
    <w:rsid w:val="00F35376"/>
    <w:rsid w:val="00F82A6F"/>
    <w:rsid w:val="00FD2A89"/>
    <w:rsid w:val="00FD6541"/>
    <w:rsid w:val="00FD76DB"/>
    <w:rsid w:val="01B7D1D6"/>
    <w:rsid w:val="01EC2A34"/>
    <w:rsid w:val="022B35BB"/>
    <w:rsid w:val="07A6764A"/>
    <w:rsid w:val="07B1C8D9"/>
    <w:rsid w:val="084AC98C"/>
    <w:rsid w:val="08E23D81"/>
    <w:rsid w:val="0AEF8EC8"/>
    <w:rsid w:val="0C1F6F3A"/>
    <w:rsid w:val="0CFECFA7"/>
    <w:rsid w:val="0D974582"/>
    <w:rsid w:val="0ECCABF9"/>
    <w:rsid w:val="0EDFDB5B"/>
    <w:rsid w:val="1150308A"/>
    <w:rsid w:val="12543410"/>
    <w:rsid w:val="1295A5D6"/>
    <w:rsid w:val="1364120A"/>
    <w:rsid w:val="13B3D9EE"/>
    <w:rsid w:val="150A0EDC"/>
    <w:rsid w:val="154AB7FD"/>
    <w:rsid w:val="16B9742D"/>
    <w:rsid w:val="17ADCEEA"/>
    <w:rsid w:val="1A4CFCF0"/>
    <w:rsid w:val="1D558F30"/>
    <w:rsid w:val="1DCE73D2"/>
    <w:rsid w:val="1E3823F3"/>
    <w:rsid w:val="1F5BB75A"/>
    <w:rsid w:val="1F850B08"/>
    <w:rsid w:val="2024E76E"/>
    <w:rsid w:val="213ED15C"/>
    <w:rsid w:val="218AA545"/>
    <w:rsid w:val="22529A84"/>
    <w:rsid w:val="22ABA571"/>
    <w:rsid w:val="239E791E"/>
    <w:rsid w:val="23BC9CE4"/>
    <w:rsid w:val="23DBDBD6"/>
    <w:rsid w:val="259BB967"/>
    <w:rsid w:val="262F2331"/>
    <w:rsid w:val="26DFCCD6"/>
    <w:rsid w:val="28E8B553"/>
    <w:rsid w:val="293FE634"/>
    <w:rsid w:val="2A53FDD4"/>
    <w:rsid w:val="2A8E5CDF"/>
    <w:rsid w:val="2B066D12"/>
    <w:rsid w:val="2DD1EF48"/>
    <w:rsid w:val="2E2BA6E3"/>
    <w:rsid w:val="2F2831F4"/>
    <w:rsid w:val="2FA1D049"/>
    <w:rsid w:val="30F7639E"/>
    <w:rsid w:val="31ADA59A"/>
    <w:rsid w:val="320B1CF6"/>
    <w:rsid w:val="36721CED"/>
    <w:rsid w:val="36F0B390"/>
    <w:rsid w:val="375ADA53"/>
    <w:rsid w:val="37949C90"/>
    <w:rsid w:val="38A921BB"/>
    <w:rsid w:val="38F7E978"/>
    <w:rsid w:val="39ADDB1B"/>
    <w:rsid w:val="39E820B4"/>
    <w:rsid w:val="3ADBC083"/>
    <w:rsid w:val="3AFF5372"/>
    <w:rsid w:val="3B926101"/>
    <w:rsid w:val="3C0992EB"/>
    <w:rsid w:val="3E00DE72"/>
    <w:rsid w:val="3F1762D7"/>
    <w:rsid w:val="3F67CAC5"/>
    <w:rsid w:val="3F8B6F2E"/>
    <w:rsid w:val="3FA465AA"/>
    <w:rsid w:val="3FB7F129"/>
    <w:rsid w:val="407936A9"/>
    <w:rsid w:val="40C59857"/>
    <w:rsid w:val="41387F34"/>
    <w:rsid w:val="41D06102"/>
    <w:rsid w:val="42AACFF0"/>
    <w:rsid w:val="43B30DD9"/>
    <w:rsid w:val="4477E5B9"/>
    <w:rsid w:val="4527F963"/>
    <w:rsid w:val="4555E18D"/>
    <w:rsid w:val="465433E4"/>
    <w:rsid w:val="46E60895"/>
    <w:rsid w:val="474CD568"/>
    <w:rsid w:val="47D0CB63"/>
    <w:rsid w:val="4B491914"/>
    <w:rsid w:val="4BF3C450"/>
    <w:rsid w:val="4D336973"/>
    <w:rsid w:val="4D852008"/>
    <w:rsid w:val="4EAD408B"/>
    <w:rsid w:val="4FCC8617"/>
    <w:rsid w:val="50B72F05"/>
    <w:rsid w:val="5191F161"/>
    <w:rsid w:val="5220F7EE"/>
    <w:rsid w:val="524D0641"/>
    <w:rsid w:val="529279CE"/>
    <w:rsid w:val="52E940BB"/>
    <w:rsid w:val="53429FF8"/>
    <w:rsid w:val="5482B4C6"/>
    <w:rsid w:val="554E87C7"/>
    <w:rsid w:val="5670A4E4"/>
    <w:rsid w:val="5728CED0"/>
    <w:rsid w:val="58F1E221"/>
    <w:rsid w:val="5A6B3698"/>
    <w:rsid w:val="5E4B1EDF"/>
    <w:rsid w:val="5E6C77C1"/>
    <w:rsid w:val="5E7D907B"/>
    <w:rsid w:val="602056C4"/>
    <w:rsid w:val="607A3957"/>
    <w:rsid w:val="6083C385"/>
    <w:rsid w:val="62FC9F40"/>
    <w:rsid w:val="63A5BFE2"/>
    <w:rsid w:val="6689CB53"/>
    <w:rsid w:val="66AFFA82"/>
    <w:rsid w:val="677A58BA"/>
    <w:rsid w:val="67C60B43"/>
    <w:rsid w:val="683F7445"/>
    <w:rsid w:val="68BBE49C"/>
    <w:rsid w:val="690D3934"/>
    <w:rsid w:val="6B285E39"/>
    <w:rsid w:val="6B49C106"/>
    <w:rsid w:val="6C2B08BD"/>
    <w:rsid w:val="6DAEA7C0"/>
    <w:rsid w:val="6DB47512"/>
    <w:rsid w:val="6E0A09A0"/>
    <w:rsid w:val="6E709A8E"/>
    <w:rsid w:val="6ECD2883"/>
    <w:rsid w:val="7045741B"/>
    <w:rsid w:val="719E0031"/>
    <w:rsid w:val="73628BE2"/>
    <w:rsid w:val="73B7000C"/>
    <w:rsid w:val="73F2B007"/>
    <w:rsid w:val="748FCF16"/>
    <w:rsid w:val="771B9246"/>
    <w:rsid w:val="7848CDCF"/>
    <w:rsid w:val="794C15BD"/>
    <w:rsid w:val="794F2BF6"/>
    <w:rsid w:val="79B432F3"/>
    <w:rsid w:val="7A0B4D75"/>
    <w:rsid w:val="7A29DEA8"/>
    <w:rsid w:val="7A59DFF4"/>
    <w:rsid w:val="7B31DFE8"/>
    <w:rsid w:val="7B5DE8E5"/>
    <w:rsid w:val="7B93BA50"/>
    <w:rsid w:val="7CADAA5E"/>
    <w:rsid w:val="7CC4B524"/>
    <w:rsid w:val="7CDB347B"/>
    <w:rsid w:val="7D3548EB"/>
    <w:rsid w:val="7DCEABD6"/>
    <w:rsid w:val="7F4AA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4FA0"/>
  <w15:docId w15:val="{49FFF461-3E63-441D-9CFB-8E8584E2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D7E2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3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9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3319F"/>
    <w:rPr>
      <w:rFonts w:ascii="Segoe UI" w:hAnsi="Segoe UI" w:eastAsia="Times New Roman" w:cs="Segoe UI"/>
      <w:sz w:val="18"/>
      <w:szCs w:val="18"/>
    </w:rPr>
  </w:style>
  <w:style w:type="table" w:styleId="TableGrid">
    <w:name w:val="Table Grid"/>
    <w:basedOn w:val="TableNormal"/>
    <w:uiPriority w:val="59"/>
    <w:rsid w:val="00065D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82bb61-f4fd-43b6-8c1d-0bf3f9b702ad" xsi:nil="true"/>
    <lcf76f155ced4ddcb4097134ff3c332f xmlns="58d672bf-6967-4a9c-a502-4fbd99e675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DB84AEF07C743B6910EFE4BB3F78C" ma:contentTypeVersion="17" ma:contentTypeDescription="Create a new document." ma:contentTypeScope="" ma:versionID="5155d59f9aeb1b6b16f78343f5197b13">
  <xsd:schema xmlns:xsd="http://www.w3.org/2001/XMLSchema" xmlns:xs="http://www.w3.org/2001/XMLSchema" xmlns:p="http://schemas.microsoft.com/office/2006/metadata/properties" xmlns:ns2="58d672bf-6967-4a9c-a502-4fbd99e67546" xmlns:ns3="8f82bb61-f4fd-43b6-8c1d-0bf3f9b702ad" targetNamespace="http://schemas.microsoft.com/office/2006/metadata/properties" ma:root="true" ma:fieldsID="990e113d32b4aaf6853e27b36846cc83" ns2:_="" ns3:_="">
    <xsd:import namespace="58d672bf-6967-4a9c-a502-4fbd99e67546"/>
    <xsd:import namespace="8f82bb61-f4fd-43b6-8c1d-0bf3f9b702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72bf-6967-4a9c-a502-4fbd99e6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2bb61-f4fd-43b6-8c1d-0bf3f9b70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401887f-3258-42c0-b17d-3c9fc71702c9}" ma:internalName="TaxCatchAll" ma:showField="CatchAllData" ma:web="8f82bb61-f4fd-43b6-8c1d-0bf3f9b702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BD31B8-3B03-48FE-B379-C80535CB2A29}">
  <ds:schemaRefs>
    <ds:schemaRef ds:uri="717987ee-c82c-4776-b480-5ff807c8c75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1cffffa-8dd5-4313-8dd0-b34bdcf68c09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2EC2ECB-4C99-4ED4-9010-4D28637EAA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39644B-8A39-404C-BCE4-C10C348078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NBED School District 8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Sandie.Keeffe</dc:creator>
  <lastModifiedBy>Maloney, Brenna (ASD-S)</lastModifiedBy>
  <revision>19</revision>
  <lastPrinted>2020-06-17T14:35:00.0000000Z</lastPrinted>
  <dcterms:created xsi:type="dcterms:W3CDTF">2021-07-02T14:46:00.0000000Z</dcterms:created>
  <dcterms:modified xsi:type="dcterms:W3CDTF">2026-06-02T17:56:15.8588989Z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0x010100DF2DB84AEF07C743B6910EFE4BB3F78C</vt:lpwstr>
  </property>
  <property fmtid="{D5CDD505-2E9C-101B-9397-08002B2CF9AE}" pid="3" name="MediaServiceImageTags">
    <vt:lpwstr/>
  </property>
</Properties>
</file>